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24CF8">
      <w:pPr>
        <w:rPr>
          <w:rFonts w:hint="eastAsia"/>
        </w:rPr>
      </w:pPr>
    </w:p>
    <w:p w14:paraId="19CE3158">
      <w:pPr>
        <w:bidi w:val="0"/>
        <w:rPr>
          <w:rFonts w:hint="eastAsia"/>
        </w:rPr>
      </w:pPr>
    </w:p>
    <w:p w14:paraId="62307934">
      <w:pPr>
        <w:ind w:firstLine="0" w:firstLineChars="0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关于《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吉林省靖强石材加工有限公司建设项目</w:t>
      </w:r>
    </w:p>
    <w:p w14:paraId="4004E067">
      <w:pPr>
        <w:ind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环境影响</w:t>
      </w:r>
      <w:r>
        <w:rPr>
          <w:rFonts w:hint="eastAsia"/>
          <w:b/>
          <w:bCs/>
          <w:sz w:val="36"/>
          <w:szCs w:val="36"/>
        </w:rPr>
        <w:t>报告表》的审批申请</w:t>
      </w:r>
    </w:p>
    <w:p w14:paraId="2F623BA9">
      <w:pPr>
        <w:ind w:firstLine="0" w:firstLineChars="0"/>
        <w:rPr>
          <w:rFonts w:hint="eastAsia"/>
          <w:b/>
          <w:bCs/>
          <w:sz w:val="32"/>
          <w:szCs w:val="32"/>
        </w:rPr>
      </w:pPr>
    </w:p>
    <w:p w14:paraId="6563B701">
      <w:pPr>
        <w:bidi w:val="0"/>
        <w:rPr>
          <w:rFonts w:hint="eastAsia"/>
        </w:rPr>
      </w:pPr>
    </w:p>
    <w:p w14:paraId="1F3E3EEA">
      <w:pPr>
        <w:rPr>
          <w:rFonts w:hint="eastAsia"/>
        </w:rPr>
      </w:pPr>
    </w:p>
    <w:p w14:paraId="4E35E3EE">
      <w:pPr>
        <w:ind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val="en-US" w:eastAsia="zh-CN"/>
        </w:rPr>
        <w:t>白山市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生态环境局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val="en-US" w:eastAsia="zh-CN"/>
        </w:rPr>
        <w:t>靖宇县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分局</w:t>
      </w:r>
      <w:r>
        <w:rPr>
          <w:rFonts w:hint="eastAsia"/>
          <w:b/>
          <w:bCs/>
          <w:sz w:val="28"/>
          <w:szCs w:val="28"/>
        </w:rPr>
        <w:t>：</w:t>
      </w:r>
    </w:p>
    <w:p w14:paraId="5351A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</w:pPr>
    </w:p>
    <w:p w14:paraId="319A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  <w:t>我单位委托长春市中科环境技术服务有限公司编制的《吉林省靖强石材加工有限公司建设项目环境影响报告表》已完成，现申请审批。</w:t>
      </w:r>
    </w:p>
    <w:p w14:paraId="474D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  <w:t>妥否，请批复。</w:t>
      </w:r>
    </w:p>
    <w:p w14:paraId="448A9544">
      <w:pPr>
        <w:ind w:firstLine="560"/>
        <w:rPr>
          <w:rFonts w:hint="eastAsia" w:eastAsia="宋体"/>
          <w:sz w:val="28"/>
          <w:szCs w:val="28"/>
          <w:lang w:val="en-US" w:eastAsia="zh-CN"/>
        </w:rPr>
      </w:pPr>
    </w:p>
    <w:p w14:paraId="5A3CF8A7">
      <w:pPr>
        <w:ind w:firstLine="560"/>
        <w:rPr>
          <w:rFonts w:hint="eastAsia"/>
          <w:sz w:val="28"/>
          <w:szCs w:val="28"/>
        </w:rPr>
      </w:pPr>
    </w:p>
    <w:p w14:paraId="55325C72">
      <w:pPr>
        <w:ind w:firstLine="560"/>
        <w:rPr>
          <w:rFonts w:hint="eastAsia"/>
          <w:sz w:val="28"/>
          <w:szCs w:val="28"/>
        </w:rPr>
      </w:pPr>
    </w:p>
    <w:p w14:paraId="5022D8BB">
      <w:pPr>
        <w:bidi w:val="0"/>
        <w:rPr>
          <w:rFonts w:hint="eastAsia"/>
        </w:rPr>
      </w:pPr>
    </w:p>
    <w:p w14:paraId="611530E2">
      <w:pPr>
        <w:rPr>
          <w:rFonts w:hint="eastAsia"/>
        </w:rPr>
      </w:pPr>
    </w:p>
    <w:p w14:paraId="6C6CD499">
      <w:pPr>
        <w:ind w:firstLine="560"/>
        <w:rPr>
          <w:rFonts w:hint="eastAsia"/>
          <w:sz w:val="28"/>
          <w:szCs w:val="28"/>
        </w:rPr>
      </w:pPr>
    </w:p>
    <w:p w14:paraId="67E9928D">
      <w:pPr>
        <w:ind w:firstLine="560"/>
        <w:jc w:val="right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  <w:t>吉林省靖强石材加工有限公司</w:t>
      </w:r>
    </w:p>
    <w:p w14:paraId="1D48DCF4">
      <w:pPr>
        <w:ind w:firstLine="560"/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>2026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w:t>日</w:t>
      </w:r>
    </w:p>
    <w:p w14:paraId="7F9E38CF">
      <w:pPr>
        <w:bidi w:val="0"/>
        <w:rPr>
          <w:rFonts w:hint="eastAsia"/>
        </w:rPr>
      </w:pPr>
    </w:p>
    <w:p w14:paraId="26410356">
      <w:pPr>
        <w:bidi w:val="0"/>
        <w:rPr>
          <w:rFonts w:hint="eastAsia"/>
        </w:rPr>
      </w:pPr>
    </w:p>
    <w:p w14:paraId="6EB3E53D">
      <w:pPr>
        <w:bidi w:val="0"/>
        <w:rPr>
          <w:rFonts w:hint="eastAsia"/>
        </w:rPr>
      </w:pPr>
    </w:p>
    <w:p w14:paraId="58A86693">
      <w:pPr>
        <w:bidi w:val="0"/>
        <w:rPr>
          <w:rFonts w:hint="eastAsia"/>
        </w:rPr>
      </w:pPr>
    </w:p>
    <w:p w14:paraId="46CAEA22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YjIxYzM0ZGViNTliNTNjYTQ1ZjNlNzI0MDYwODkifQ=="/>
  </w:docVars>
  <w:rsids>
    <w:rsidRoot w:val="49D7151C"/>
    <w:rsid w:val="22DB09C0"/>
    <w:rsid w:val="30F4241B"/>
    <w:rsid w:val="49D7151C"/>
    <w:rsid w:val="546D7134"/>
    <w:rsid w:val="62C32F16"/>
    <w:rsid w:val="700226A5"/>
    <w:rsid w:val="71F802BD"/>
    <w:rsid w:val="7F2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136</Characters>
  <Lines>0</Lines>
  <Paragraphs>0</Paragraphs>
  <TotalTime>1</TotalTime>
  <ScaleCrop>false</ScaleCrop>
  <LinksUpToDate>false</LinksUpToDate>
  <CharactersWithSpaces>139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2024-10-14T05:27:00Z</dcterms:created>
  <dc:creator>爱婷婷</dc:creator>
  <cp:lastModifiedBy>滕金远吉林靖宇环保局</cp:lastModifiedBy>
  <dcterms:modified xsi:type="dcterms:W3CDTF">2026-05-27T04:54:50Z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FD690D24B9584B818034BF4FF825DFE9_11</vt:lpwstr>
  </property>
  <property fmtid="{D5CDD505-2E9C-101B-9397-08002B2CF9AE}" pid="4" name="KSOTemplateDocerSaveRecord">
    <vt:lpwstr>eyJoZGlkIjoiYmM2YWI5M2IzZDQ2OGZiMDhiYWUyMjYyZTNhY2Y4YjEiLCJ1c2VySWQiOiI5MTcxODcwODEifQ==</vt:lpwstr>
  </property>
</Properties>
</file>