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160"/>
        <w:jc w:val="left"/>
        <w:textAlignment w:val="auto"/>
        <w:outlineLvl w:val="9"/>
        <w:rPr>
          <w:rFonts w:hint="default" w:ascii="仿宋_GB2312" w:hAnsi="ˎ̥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 w:cs="宋体"/>
          <w:bCs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名额分配表</w:t>
      </w:r>
    </w:p>
    <w:tbl>
      <w:tblPr>
        <w:tblStyle w:val="8"/>
        <w:tblW w:w="88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918"/>
        <w:gridCol w:w="885"/>
        <w:gridCol w:w="751"/>
        <w:gridCol w:w="929"/>
        <w:gridCol w:w="35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比例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名额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靖宇一中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增加奖励优秀指标3人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（近年来教学成绩稳步提升）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增加奖励优秀指标2人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（近年来教学成绩稳步提升）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县幼儿园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靖宇三中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靖宇七中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增加奖励优秀比例5%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(城镇初中教学成绩第一)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增加奖励优秀比例5%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（城镇小学教学成绩第一）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育红小学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杨靖宇小学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增加奖励优秀比例4%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（城镇小学教学成绩第二）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榆树川学校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增加奖励优秀比例5%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（乡镇教学综合成绩第一）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燕平学校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增加奖励优秀比例3%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（乡镇教学综合成绩第三）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兴大学校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兴平学校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蒙江学校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增加奖励优秀比例4%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（乡镇教学综合成绩第二）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景山学校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赤松学校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参场学校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西南岔学校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那尔轰学校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增加奖励优秀指标1人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（近年来农高招生逐年增加）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双语学校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教师进修学校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局机关、局直单位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napToGrid w:val="0"/>
        <w:jc w:val="both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</w:p>
    <w:p>
      <w:pPr>
        <w:snapToGrid w:val="0"/>
        <w:jc w:val="both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附件2：</w:t>
      </w:r>
    </w:p>
    <w:p>
      <w:pPr>
        <w:snapToGrid w:val="0"/>
        <w:ind w:firstLine="320" w:firstLineChars="10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spacing w:val="-20"/>
          <w:sz w:val="36"/>
          <w:szCs w:val="36"/>
          <w:lang w:eastAsia="zh-CN"/>
        </w:rPr>
        <w:t>靖宇县</w:t>
      </w:r>
      <w:r>
        <w:rPr>
          <w:rFonts w:hint="eastAsia" w:ascii="宋体" w:hAnsi="宋体" w:eastAsia="宋体" w:cs="宋体"/>
          <w:spacing w:val="-20"/>
          <w:sz w:val="36"/>
          <w:szCs w:val="36"/>
        </w:rPr>
        <w:t>教育系统</w:t>
      </w:r>
      <w:r>
        <w:rPr>
          <w:rFonts w:hint="eastAsia" w:ascii="宋体" w:hAnsi="宋体" w:eastAsia="宋体" w:cs="宋体"/>
          <w:sz w:val="36"/>
          <w:szCs w:val="36"/>
        </w:rPr>
        <w:t>奖励审批呈报表</w:t>
      </w:r>
    </w:p>
    <w:tbl>
      <w:tblPr>
        <w:tblStyle w:val="8"/>
        <w:tblpPr w:leftFromText="180" w:rightFromText="180" w:vertAnchor="text" w:horzAnchor="page" w:tblpX="1672" w:tblpY="201"/>
        <w:tblOverlap w:val="never"/>
        <w:tblW w:w="8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313"/>
        <w:gridCol w:w="943"/>
        <w:gridCol w:w="563"/>
        <w:gridCol w:w="570"/>
        <w:gridCol w:w="356"/>
        <w:gridCol w:w="662"/>
        <w:gridCol w:w="1712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性别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1"/>
                <w:szCs w:val="21"/>
              </w:rPr>
              <w:t>民族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6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年月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面貌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学位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1"/>
                <w:szCs w:val="21"/>
              </w:rPr>
              <w:t>参加工作时间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学段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学科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职称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6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身份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证号</w:t>
            </w:r>
          </w:p>
        </w:tc>
        <w:tc>
          <w:tcPr>
            <w:tcW w:w="281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手机</w:t>
            </w:r>
          </w:p>
        </w:tc>
        <w:tc>
          <w:tcPr>
            <w:tcW w:w="237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6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单位</w:t>
            </w:r>
          </w:p>
        </w:tc>
        <w:tc>
          <w:tcPr>
            <w:tcW w:w="4407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拟授荣誉称号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个人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简历</w:t>
            </w:r>
          </w:p>
        </w:tc>
        <w:tc>
          <w:tcPr>
            <w:tcW w:w="7741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奖惩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情况</w:t>
            </w:r>
          </w:p>
        </w:tc>
        <w:tc>
          <w:tcPr>
            <w:tcW w:w="7741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迹</w:t>
            </w:r>
          </w:p>
        </w:tc>
        <w:tc>
          <w:tcPr>
            <w:tcW w:w="77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所在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意见</w:t>
            </w:r>
          </w:p>
        </w:tc>
        <w:tc>
          <w:tcPr>
            <w:tcW w:w="77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负责人签字（公章）：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1124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  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局意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见</w:t>
            </w:r>
          </w:p>
        </w:tc>
        <w:tc>
          <w:tcPr>
            <w:tcW w:w="77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负责人签字（公章）：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1124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                           年　月　日</w:t>
            </w:r>
          </w:p>
        </w:tc>
      </w:tr>
    </w:tbl>
    <w:p>
      <w:pPr>
        <w:widowControl/>
        <w:wordWrap w:val="0"/>
        <w:spacing w:line="360" w:lineRule="auto"/>
        <w:jc w:val="both"/>
        <w:rPr>
          <w:rFonts w:hint="eastAsia" w:ascii="仿宋_GB2312" w:hAnsi="ˎ̥" w:eastAsia="仿宋_GB2312" w:cs="宋体"/>
          <w:bCs/>
          <w:kern w:val="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31" w:right="1134" w:bottom="1418" w:left="1134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default" w:ascii="华文中宋" w:hAnsi="华文中宋" w:eastAsia="华文中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靖宇县</w:t>
      </w:r>
      <w:r>
        <w:rPr>
          <w:rFonts w:hint="eastAsia" w:ascii="华文中宋" w:hAnsi="华文中宋" w:eastAsia="华文中宋"/>
          <w:b/>
          <w:sz w:val="44"/>
          <w:szCs w:val="44"/>
        </w:rPr>
        <w:t>教育系统教师节表彰推荐对象汇总表</w:t>
      </w: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5"/>
        </w:tabs>
        <w:autoSpaceDN w:val="0"/>
        <w:snapToGrid w:val="0"/>
        <w:textAlignment w:val="center"/>
        <w:rPr>
          <w:rFonts w:hint="eastAsia" w:ascii="宋体" w:hAnsi="宋体"/>
          <w:color w:val="000000"/>
          <w:sz w:val="22"/>
        </w:rPr>
      </w:pP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660"/>
        </w:tabs>
        <w:autoSpaceDN w:val="0"/>
        <w:snapToGrid w:val="0"/>
        <w:textAlignment w:val="center"/>
        <w:rPr>
          <w:rFonts w:hint="eastAsia" w:ascii="仿宋" w:hAnsi="仿宋" w:eastAsia="仿宋"/>
          <w:b/>
          <w:color w:val="000000"/>
          <w:szCs w:val="21"/>
        </w:rPr>
      </w:pPr>
      <w:r>
        <w:rPr>
          <w:rFonts w:hint="eastAsia" w:ascii="仿宋" w:hAnsi="仿宋" w:eastAsia="仿宋"/>
          <w:color w:val="000000"/>
          <w:sz w:val="24"/>
          <w:u w:val="single"/>
          <w:lang w:eastAsia="zh-CN"/>
        </w:rPr>
        <w:t>单位：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            </w:t>
      </w:r>
      <w:r>
        <w:rPr>
          <w:rFonts w:hint="eastAsia" w:ascii="仿宋" w:hAnsi="仿宋" w:eastAsia="仿宋"/>
          <w:b/>
          <w:color w:val="000000"/>
          <w:sz w:val="24"/>
        </w:rPr>
        <w:tab/>
      </w:r>
      <w:r>
        <w:rPr>
          <w:rFonts w:hint="eastAsia" w:ascii="仿宋" w:hAnsi="仿宋" w:eastAsia="仿宋"/>
          <w:color w:val="000000"/>
          <w:sz w:val="24"/>
        </w:rPr>
        <w:tab/>
      </w:r>
      <w:r>
        <w:rPr>
          <w:rFonts w:hint="eastAsia" w:ascii="仿宋" w:hAnsi="仿宋" w:eastAsia="仿宋"/>
          <w:color w:val="000000"/>
          <w:sz w:val="24"/>
        </w:rPr>
        <w:tab/>
      </w:r>
      <w:r>
        <w:rPr>
          <w:rFonts w:hint="eastAsia" w:ascii="仿宋" w:hAnsi="仿宋" w:eastAsia="仿宋"/>
          <w:color w:val="000000"/>
          <w:sz w:val="24"/>
        </w:rPr>
        <w:tab/>
      </w:r>
      <w:r>
        <w:rPr>
          <w:rFonts w:hint="eastAsia" w:ascii="仿宋" w:hAnsi="仿宋" w:eastAsia="仿宋"/>
          <w:color w:val="000000"/>
          <w:sz w:val="24"/>
        </w:rPr>
        <w:tab/>
      </w:r>
      <w:r>
        <w:rPr>
          <w:rFonts w:hint="eastAsia" w:ascii="仿宋" w:hAnsi="仿宋" w:eastAsia="仿宋"/>
          <w:color w:val="000000"/>
          <w:sz w:val="24"/>
        </w:rPr>
        <w:tab/>
      </w:r>
      <w:r>
        <w:rPr>
          <w:rFonts w:hint="eastAsia" w:ascii="仿宋" w:hAnsi="仿宋" w:eastAsia="仿宋"/>
          <w:color w:val="000000"/>
          <w:sz w:val="24"/>
        </w:rPr>
        <w:t xml:space="preserve">   填表日期：     年   月   日</w:t>
      </w:r>
      <w:r>
        <w:rPr>
          <w:rFonts w:hint="eastAsia" w:ascii="仿宋" w:hAnsi="仿宋" w:eastAsia="仿宋"/>
          <w:b/>
          <w:color w:val="000000"/>
          <w:szCs w:val="21"/>
        </w:rPr>
        <w:tab/>
      </w:r>
      <w:r>
        <w:rPr>
          <w:rFonts w:hint="eastAsia" w:ascii="仿宋" w:hAnsi="仿宋" w:eastAsia="仿宋"/>
          <w:b/>
          <w:color w:val="000000"/>
          <w:szCs w:val="21"/>
        </w:rPr>
        <w:tab/>
      </w:r>
      <w:r>
        <w:rPr>
          <w:rFonts w:hint="eastAsia" w:ascii="仿宋" w:hAnsi="仿宋" w:eastAsia="仿宋"/>
          <w:b/>
          <w:color w:val="000000"/>
          <w:szCs w:val="21"/>
        </w:rPr>
        <w:tab/>
      </w:r>
      <w:r>
        <w:rPr>
          <w:rFonts w:hint="eastAsia" w:ascii="仿宋" w:hAnsi="仿宋" w:eastAsia="仿宋"/>
          <w:b/>
          <w:color w:val="000000"/>
          <w:szCs w:val="21"/>
        </w:rPr>
        <w:tab/>
      </w:r>
      <w:r>
        <w:rPr>
          <w:rFonts w:hint="eastAsia" w:ascii="仿宋" w:hAnsi="仿宋" w:eastAsia="仿宋"/>
          <w:b/>
          <w:color w:val="000000"/>
          <w:szCs w:val="21"/>
        </w:rPr>
        <w:tab/>
      </w:r>
      <w:r>
        <w:rPr>
          <w:rFonts w:hint="eastAsia" w:ascii="仿宋" w:hAnsi="仿宋" w:eastAsia="仿宋"/>
          <w:b/>
          <w:color w:val="000000"/>
          <w:szCs w:val="21"/>
        </w:rPr>
        <w:tab/>
      </w:r>
      <w:r>
        <w:rPr>
          <w:rFonts w:hint="eastAsia" w:ascii="仿宋" w:hAnsi="仿宋" w:eastAsia="仿宋"/>
          <w:b/>
          <w:color w:val="000000"/>
          <w:szCs w:val="21"/>
        </w:rPr>
        <w:tab/>
      </w:r>
      <w:r>
        <w:rPr>
          <w:rFonts w:hint="eastAsia" w:ascii="仿宋" w:hAnsi="仿宋" w:eastAsia="仿宋"/>
          <w:b/>
          <w:color w:val="000000"/>
          <w:szCs w:val="21"/>
        </w:rPr>
        <w:tab/>
      </w:r>
      <w:r>
        <w:rPr>
          <w:rFonts w:hint="eastAsia" w:ascii="仿宋" w:hAnsi="仿宋" w:eastAsia="仿宋"/>
          <w:b/>
          <w:color w:val="000000"/>
          <w:szCs w:val="21"/>
        </w:rPr>
        <w:tab/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885"/>
        <w:gridCol w:w="413"/>
        <w:gridCol w:w="413"/>
        <w:gridCol w:w="687"/>
        <w:gridCol w:w="765"/>
        <w:gridCol w:w="1215"/>
        <w:gridCol w:w="790"/>
        <w:gridCol w:w="716"/>
        <w:gridCol w:w="892"/>
        <w:gridCol w:w="2423"/>
        <w:gridCol w:w="1667"/>
        <w:gridCol w:w="645"/>
        <w:gridCol w:w="1306"/>
        <w:gridCol w:w="8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</w:rPr>
              <w:t>姓名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</w:rPr>
              <w:t>性别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</w:rPr>
              <w:t>民族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</w:rPr>
              <w:t>政治</w:t>
            </w:r>
          </w:p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</w:rPr>
              <w:t>面貌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</w:rPr>
              <w:t>学历学位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</w:rPr>
              <w:t>工作单位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</w:rPr>
              <w:t>职务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</w:rPr>
              <w:t>行政</w:t>
            </w:r>
          </w:p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</w:rPr>
              <w:t>级别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</w:rPr>
              <w:t>职称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</w:rPr>
              <w:t>身份证号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</w:rPr>
              <w:t>联系电话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学段</w:t>
            </w:r>
          </w:p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学科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拟授荣</w:t>
            </w:r>
          </w:p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誉称号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</w:tr>
      <w:tr>
        <w:trPr>
          <w:trHeight w:val="322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textAlignment w:val="center"/>
        <w:rPr>
          <w:rFonts w:hint="default"/>
          <w:b w:val="0"/>
          <w:bCs w:val="0"/>
          <w:lang w:val="en-US" w:eastAsia="zh-CN"/>
        </w:rPr>
      </w:pPr>
      <w:bookmarkStart w:id="0" w:name="_GoBack"/>
      <w:bookmarkEnd w:id="0"/>
    </w:p>
    <w:sectPr>
      <w:footerReference r:id="rId6" w:type="default"/>
      <w:pgSz w:w="16838" w:h="11906" w:orient="landscape"/>
      <w:pgMar w:top="1009" w:right="1440" w:bottom="1009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color w:val="FFFFFF" w:themeColor="background1"/>
        <w14:textFill>
          <w14:solidFill>
            <w14:schemeClr w14:val="bg1"/>
          </w14:solidFill>
        </w14:textFill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SB2Ex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3E"/>
    <w:rsid w:val="00014E9F"/>
    <w:rsid w:val="000324A8"/>
    <w:rsid w:val="00050D3E"/>
    <w:rsid w:val="0007015D"/>
    <w:rsid w:val="000837F3"/>
    <w:rsid w:val="000D604B"/>
    <w:rsid w:val="00141BF5"/>
    <w:rsid w:val="00153698"/>
    <w:rsid w:val="00163F01"/>
    <w:rsid w:val="00187DA4"/>
    <w:rsid w:val="001931A1"/>
    <w:rsid w:val="001A4647"/>
    <w:rsid w:val="001A6C19"/>
    <w:rsid w:val="001D2E86"/>
    <w:rsid w:val="001E195B"/>
    <w:rsid w:val="001E1BAF"/>
    <w:rsid w:val="001E2E7C"/>
    <w:rsid w:val="001E5278"/>
    <w:rsid w:val="001E6020"/>
    <w:rsid w:val="00211260"/>
    <w:rsid w:val="00243DE9"/>
    <w:rsid w:val="002462DB"/>
    <w:rsid w:val="002556DB"/>
    <w:rsid w:val="002F3C03"/>
    <w:rsid w:val="00300594"/>
    <w:rsid w:val="00363117"/>
    <w:rsid w:val="00365D40"/>
    <w:rsid w:val="003A2E88"/>
    <w:rsid w:val="003D47AB"/>
    <w:rsid w:val="00415A2F"/>
    <w:rsid w:val="00444E39"/>
    <w:rsid w:val="004721F3"/>
    <w:rsid w:val="00496C6E"/>
    <w:rsid w:val="004A192F"/>
    <w:rsid w:val="004A4C5D"/>
    <w:rsid w:val="004C7F9C"/>
    <w:rsid w:val="004E117D"/>
    <w:rsid w:val="004E2BF5"/>
    <w:rsid w:val="004E3A70"/>
    <w:rsid w:val="00522E8B"/>
    <w:rsid w:val="00524941"/>
    <w:rsid w:val="005945F5"/>
    <w:rsid w:val="005D222F"/>
    <w:rsid w:val="005D7073"/>
    <w:rsid w:val="00610B77"/>
    <w:rsid w:val="00615F4E"/>
    <w:rsid w:val="00646707"/>
    <w:rsid w:val="00670D94"/>
    <w:rsid w:val="006B16C5"/>
    <w:rsid w:val="006C1914"/>
    <w:rsid w:val="006D104B"/>
    <w:rsid w:val="006F5EDC"/>
    <w:rsid w:val="00747E03"/>
    <w:rsid w:val="007572CC"/>
    <w:rsid w:val="007B6E08"/>
    <w:rsid w:val="00815A2B"/>
    <w:rsid w:val="008224E7"/>
    <w:rsid w:val="008509E9"/>
    <w:rsid w:val="00864D0F"/>
    <w:rsid w:val="008E5872"/>
    <w:rsid w:val="008F17E0"/>
    <w:rsid w:val="00903EE8"/>
    <w:rsid w:val="00911A64"/>
    <w:rsid w:val="00924A22"/>
    <w:rsid w:val="00930B9D"/>
    <w:rsid w:val="009313C9"/>
    <w:rsid w:val="00932B30"/>
    <w:rsid w:val="00933FFE"/>
    <w:rsid w:val="009434B9"/>
    <w:rsid w:val="0094437F"/>
    <w:rsid w:val="00994712"/>
    <w:rsid w:val="009C6E63"/>
    <w:rsid w:val="00A44479"/>
    <w:rsid w:val="00A445F5"/>
    <w:rsid w:val="00A67013"/>
    <w:rsid w:val="00A7043A"/>
    <w:rsid w:val="00A73257"/>
    <w:rsid w:val="00A93B22"/>
    <w:rsid w:val="00AB0A28"/>
    <w:rsid w:val="00B0254B"/>
    <w:rsid w:val="00B241EF"/>
    <w:rsid w:val="00B24BC2"/>
    <w:rsid w:val="00B251CA"/>
    <w:rsid w:val="00B525AD"/>
    <w:rsid w:val="00B94211"/>
    <w:rsid w:val="00BA2DD0"/>
    <w:rsid w:val="00BB167B"/>
    <w:rsid w:val="00BD7358"/>
    <w:rsid w:val="00BD7F95"/>
    <w:rsid w:val="00BE5338"/>
    <w:rsid w:val="00BF4CEE"/>
    <w:rsid w:val="00C61992"/>
    <w:rsid w:val="00C87513"/>
    <w:rsid w:val="00C90F76"/>
    <w:rsid w:val="00CA4870"/>
    <w:rsid w:val="00CD3359"/>
    <w:rsid w:val="00CE0F58"/>
    <w:rsid w:val="00CE406D"/>
    <w:rsid w:val="00D634AF"/>
    <w:rsid w:val="00D66D3E"/>
    <w:rsid w:val="00D921D4"/>
    <w:rsid w:val="00E1284D"/>
    <w:rsid w:val="00E12FF2"/>
    <w:rsid w:val="00E22A49"/>
    <w:rsid w:val="00E34509"/>
    <w:rsid w:val="00E43C2C"/>
    <w:rsid w:val="00EB4BC5"/>
    <w:rsid w:val="00EB5A66"/>
    <w:rsid w:val="00EC3146"/>
    <w:rsid w:val="00EC6D2D"/>
    <w:rsid w:val="00F12F50"/>
    <w:rsid w:val="00F1412B"/>
    <w:rsid w:val="00F1581F"/>
    <w:rsid w:val="00F85CD0"/>
    <w:rsid w:val="00F87482"/>
    <w:rsid w:val="00FC4FD4"/>
    <w:rsid w:val="00FF0922"/>
    <w:rsid w:val="0205592D"/>
    <w:rsid w:val="040E4FD7"/>
    <w:rsid w:val="04400D41"/>
    <w:rsid w:val="047A0096"/>
    <w:rsid w:val="04FD53B9"/>
    <w:rsid w:val="05DA5E07"/>
    <w:rsid w:val="07072EC1"/>
    <w:rsid w:val="081B71DD"/>
    <w:rsid w:val="08863A8E"/>
    <w:rsid w:val="098D29C8"/>
    <w:rsid w:val="099E2977"/>
    <w:rsid w:val="0BA05B0E"/>
    <w:rsid w:val="0BCE3602"/>
    <w:rsid w:val="0BD5581D"/>
    <w:rsid w:val="0DE70A68"/>
    <w:rsid w:val="0FD6766D"/>
    <w:rsid w:val="10016DCA"/>
    <w:rsid w:val="10931F4C"/>
    <w:rsid w:val="10B82908"/>
    <w:rsid w:val="11383BAA"/>
    <w:rsid w:val="115D0BE0"/>
    <w:rsid w:val="116B2086"/>
    <w:rsid w:val="11892976"/>
    <w:rsid w:val="12567D31"/>
    <w:rsid w:val="12F51059"/>
    <w:rsid w:val="143561B3"/>
    <w:rsid w:val="1501621E"/>
    <w:rsid w:val="16995235"/>
    <w:rsid w:val="16E3732E"/>
    <w:rsid w:val="170C66DE"/>
    <w:rsid w:val="17B229F0"/>
    <w:rsid w:val="18D8330A"/>
    <w:rsid w:val="1AB16323"/>
    <w:rsid w:val="1CAF6B4A"/>
    <w:rsid w:val="1DFA6B2D"/>
    <w:rsid w:val="1E790D58"/>
    <w:rsid w:val="1F521C53"/>
    <w:rsid w:val="208B45CF"/>
    <w:rsid w:val="211535CB"/>
    <w:rsid w:val="21BD577B"/>
    <w:rsid w:val="23087536"/>
    <w:rsid w:val="2381779C"/>
    <w:rsid w:val="23AA3915"/>
    <w:rsid w:val="23F3214F"/>
    <w:rsid w:val="25341B98"/>
    <w:rsid w:val="259566E2"/>
    <w:rsid w:val="270C01BC"/>
    <w:rsid w:val="27975795"/>
    <w:rsid w:val="287A2636"/>
    <w:rsid w:val="28F56606"/>
    <w:rsid w:val="2B5731C5"/>
    <w:rsid w:val="2BE0518C"/>
    <w:rsid w:val="2C200069"/>
    <w:rsid w:val="2D71536F"/>
    <w:rsid w:val="2F0229BC"/>
    <w:rsid w:val="30194533"/>
    <w:rsid w:val="302B24B5"/>
    <w:rsid w:val="30F71ABF"/>
    <w:rsid w:val="31292869"/>
    <w:rsid w:val="332C2D67"/>
    <w:rsid w:val="335A37B0"/>
    <w:rsid w:val="356E1B54"/>
    <w:rsid w:val="35BC6FAD"/>
    <w:rsid w:val="37132821"/>
    <w:rsid w:val="37C75F9D"/>
    <w:rsid w:val="37E847FC"/>
    <w:rsid w:val="38FB259C"/>
    <w:rsid w:val="392C3650"/>
    <w:rsid w:val="39486F8A"/>
    <w:rsid w:val="3A1C1561"/>
    <w:rsid w:val="3C18424D"/>
    <w:rsid w:val="3F1D1C49"/>
    <w:rsid w:val="402356EB"/>
    <w:rsid w:val="4188435A"/>
    <w:rsid w:val="41E242E1"/>
    <w:rsid w:val="42805EDD"/>
    <w:rsid w:val="42C04E02"/>
    <w:rsid w:val="42DC3F10"/>
    <w:rsid w:val="45516609"/>
    <w:rsid w:val="45A9345A"/>
    <w:rsid w:val="46203B0E"/>
    <w:rsid w:val="47145346"/>
    <w:rsid w:val="48BB74DE"/>
    <w:rsid w:val="4A5A084F"/>
    <w:rsid w:val="4A8220A8"/>
    <w:rsid w:val="4B8D6A61"/>
    <w:rsid w:val="4CFD5436"/>
    <w:rsid w:val="4F387EC9"/>
    <w:rsid w:val="53BF50EE"/>
    <w:rsid w:val="56236DA6"/>
    <w:rsid w:val="570661FA"/>
    <w:rsid w:val="59411F0F"/>
    <w:rsid w:val="596F6AE3"/>
    <w:rsid w:val="5A464786"/>
    <w:rsid w:val="5AC13EBB"/>
    <w:rsid w:val="5F3B1AEF"/>
    <w:rsid w:val="61614E37"/>
    <w:rsid w:val="61953AC6"/>
    <w:rsid w:val="63C15580"/>
    <w:rsid w:val="63D2301E"/>
    <w:rsid w:val="66A00494"/>
    <w:rsid w:val="67231C4A"/>
    <w:rsid w:val="67F259EE"/>
    <w:rsid w:val="68786CBF"/>
    <w:rsid w:val="68834A75"/>
    <w:rsid w:val="696B2F30"/>
    <w:rsid w:val="69947F78"/>
    <w:rsid w:val="6B582C39"/>
    <w:rsid w:val="6B8E3817"/>
    <w:rsid w:val="6D773857"/>
    <w:rsid w:val="6E4306F7"/>
    <w:rsid w:val="6EE83AF9"/>
    <w:rsid w:val="6F644BB3"/>
    <w:rsid w:val="6F6E2AE9"/>
    <w:rsid w:val="700D4B54"/>
    <w:rsid w:val="704B03DF"/>
    <w:rsid w:val="70AC0578"/>
    <w:rsid w:val="73F26983"/>
    <w:rsid w:val="749D3D25"/>
    <w:rsid w:val="75704FEE"/>
    <w:rsid w:val="76DB3936"/>
    <w:rsid w:val="77611E61"/>
    <w:rsid w:val="78455AA8"/>
    <w:rsid w:val="78DE0786"/>
    <w:rsid w:val="79976A64"/>
    <w:rsid w:val="7D3F04BB"/>
    <w:rsid w:val="7E7165B4"/>
    <w:rsid w:val="7E823F39"/>
    <w:rsid w:val="7EE8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qFormat="1" w:uiPriority="99" w:name="HTML Acronym"/>
    <w:lsdException w:uiPriority="99" w:name="HTML Address"/>
    <w:lsdException w:uiPriority="99" w:name="HTML Cite"/>
    <w:lsdException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qFormat/>
    <w:uiPriority w:val="0"/>
    <w:rPr>
      <w:rFonts w:ascii="Times New Roman" w:hAnsi="Times New Roman" w:eastAsia="宋体" w:cs="Times New Roman"/>
      <w:b/>
      <w:bCs/>
      <w:sz w:val="32"/>
      <w:szCs w:val="24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page number"/>
    <w:basedOn w:val="9"/>
    <w:unhideWhenUsed/>
    <w:qFormat/>
    <w:uiPriority w:val="0"/>
  </w:style>
  <w:style w:type="character" w:styleId="12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3">
    <w:name w:val="HTML Definition"/>
    <w:basedOn w:val="9"/>
    <w:semiHidden/>
    <w:unhideWhenUsed/>
    <w:qFormat/>
    <w:uiPriority w:val="99"/>
    <w:rPr>
      <w:i/>
    </w:rPr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yperlink"/>
    <w:basedOn w:val="9"/>
    <w:semiHidden/>
    <w:unhideWhenUsed/>
    <w:qFormat/>
    <w:uiPriority w:val="99"/>
    <w:rPr>
      <w:color w:val="333333"/>
      <w:u w:val="non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9"/>
    <w:link w:val="6"/>
    <w:semiHidden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9">
    <w:name w:val="正文文本 Char"/>
    <w:basedOn w:val="9"/>
    <w:link w:val="2"/>
    <w:qFormat/>
    <w:uiPriority w:val="0"/>
    <w:rPr>
      <w:rFonts w:ascii="Times New Roman" w:hAnsi="Times New Roman" w:eastAsia="宋体" w:cs="Times New Roman"/>
      <w:b/>
      <w:bCs/>
      <w:kern w:val="2"/>
      <w:sz w:val="32"/>
      <w:szCs w:val="24"/>
    </w:rPr>
  </w:style>
  <w:style w:type="character" w:customStyle="1" w:styleId="20">
    <w:name w:val="dt"/>
    <w:basedOn w:val="9"/>
    <w:qFormat/>
    <w:uiPriority w:val="0"/>
  </w:style>
  <w:style w:type="character" w:customStyle="1" w:styleId="21">
    <w:name w:val="iem"/>
    <w:basedOn w:val="9"/>
    <w:qFormat/>
    <w:uiPriority w:val="0"/>
  </w:style>
  <w:style w:type="character" w:customStyle="1" w:styleId="22">
    <w:name w:val="oem"/>
    <w:basedOn w:val="9"/>
    <w:qFormat/>
    <w:uiPriority w:val="0"/>
  </w:style>
  <w:style w:type="character" w:customStyle="1" w:styleId="23">
    <w:name w:val="gl"/>
    <w:basedOn w:val="9"/>
    <w:qFormat/>
    <w:uiPriority w:val="0"/>
  </w:style>
  <w:style w:type="character" w:customStyle="1" w:styleId="24">
    <w:name w:val="img_title8"/>
    <w:basedOn w:val="9"/>
    <w:qFormat/>
    <w:uiPriority w:val="0"/>
    <w:rPr>
      <w:vanish/>
    </w:rPr>
  </w:style>
  <w:style w:type="character" w:customStyle="1" w:styleId="25">
    <w:name w:val="ico34"/>
    <w:basedOn w:val="9"/>
    <w:qFormat/>
    <w:uiPriority w:val="0"/>
  </w:style>
  <w:style w:type="character" w:customStyle="1" w:styleId="26">
    <w:name w:val="ico35"/>
    <w:basedOn w:val="9"/>
    <w:qFormat/>
    <w:uiPriority w:val="0"/>
  </w:style>
  <w:style w:type="character" w:customStyle="1" w:styleId="27">
    <w:name w:val="ico36"/>
    <w:basedOn w:val="9"/>
    <w:qFormat/>
    <w:uiPriority w:val="0"/>
  </w:style>
  <w:style w:type="character" w:customStyle="1" w:styleId="28">
    <w:name w:val="ico37"/>
    <w:basedOn w:val="9"/>
    <w:qFormat/>
    <w:uiPriority w:val="0"/>
  </w:style>
  <w:style w:type="character" w:customStyle="1" w:styleId="29">
    <w:name w:val="ico38"/>
    <w:basedOn w:val="9"/>
    <w:qFormat/>
    <w:uiPriority w:val="0"/>
  </w:style>
  <w:style w:type="character" w:customStyle="1" w:styleId="30">
    <w:name w:val="ico39"/>
    <w:basedOn w:val="9"/>
    <w:qFormat/>
    <w:uiPriority w:val="0"/>
  </w:style>
  <w:style w:type="character" w:customStyle="1" w:styleId="31">
    <w:name w:val="ico40"/>
    <w:basedOn w:val="9"/>
    <w:qFormat/>
    <w:uiPriority w:val="0"/>
  </w:style>
  <w:style w:type="character" w:customStyle="1" w:styleId="32">
    <w:name w:val="ico41"/>
    <w:basedOn w:val="9"/>
    <w:qFormat/>
    <w:uiPriority w:val="0"/>
  </w:style>
  <w:style w:type="character" w:customStyle="1" w:styleId="33">
    <w:name w:val="ico42"/>
    <w:basedOn w:val="9"/>
    <w:qFormat/>
    <w:uiPriority w:val="0"/>
  </w:style>
  <w:style w:type="character" w:customStyle="1" w:styleId="34">
    <w:name w:val="tit15"/>
    <w:basedOn w:val="9"/>
    <w:qFormat/>
    <w:uiPriority w:val="0"/>
    <w:rPr>
      <w:sz w:val="27"/>
      <w:szCs w:val="27"/>
    </w:rPr>
  </w:style>
  <w:style w:type="character" w:customStyle="1" w:styleId="35">
    <w:name w:val="tit16"/>
    <w:basedOn w:val="9"/>
    <w:qFormat/>
    <w:uiPriority w:val="0"/>
    <w:rPr>
      <w:color w:val="333333"/>
      <w:sz w:val="24"/>
      <w:szCs w:val="24"/>
    </w:rPr>
  </w:style>
  <w:style w:type="character" w:customStyle="1" w:styleId="36">
    <w:name w:val="hover36"/>
    <w:basedOn w:val="9"/>
    <w:qFormat/>
    <w:uiPriority w:val="0"/>
    <w:rPr>
      <w:vanish/>
    </w:rPr>
  </w:style>
  <w:style w:type="character" w:customStyle="1" w:styleId="37">
    <w:name w:val="hover37"/>
    <w:basedOn w:val="9"/>
    <w:qFormat/>
    <w:uiPriority w:val="0"/>
  </w:style>
  <w:style w:type="character" w:customStyle="1" w:styleId="38">
    <w:name w:val="red1"/>
    <w:basedOn w:val="9"/>
    <w:qFormat/>
    <w:uiPriority w:val="0"/>
    <w:rPr>
      <w:color w:val="CF0000"/>
    </w:rPr>
  </w:style>
  <w:style w:type="character" w:customStyle="1" w:styleId="39">
    <w:name w:val="msg-box18"/>
    <w:basedOn w:val="9"/>
    <w:qFormat/>
    <w:uiPriority w:val="0"/>
  </w:style>
  <w:style w:type="character" w:customStyle="1" w:styleId="40">
    <w:name w:val="msg-box19"/>
    <w:basedOn w:val="9"/>
    <w:qFormat/>
    <w:uiPriority w:val="0"/>
  </w:style>
  <w:style w:type="character" w:customStyle="1" w:styleId="41">
    <w:name w:val="ly3"/>
    <w:basedOn w:val="9"/>
    <w:qFormat/>
    <w:uiPriority w:val="0"/>
    <w:rPr>
      <w:color w:val="164FA6"/>
    </w:rPr>
  </w:style>
  <w:style w:type="character" w:customStyle="1" w:styleId="42">
    <w:name w:val="yellow"/>
    <w:basedOn w:val="9"/>
    <w:qFormat/>
    <w:uiPriority w:val="0"/>
    <w:rPr>
      <w:color w:val="EDA122"/>
    </w:rPr>
  </w:style>
  <w:style w:type="character" w:customStyle="1" w:styleId="43">
    <w:name w:val="fbt"/>
    <w:basedOn w:val="9"/>
    <w:qFormat/>
    <w:uiPriority w:val="0"/>
    <w:rPr>
      <w:color w:val="666666"/>
      <w:sz w:val="24"/>
      <w:szCs w:val="24"/>
    </w:rPr>
  </w:style>
  <w:style w:type="paragraph" w:customStyle="1" w:styleId="44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45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46">
    <w:name w:val="UserStyle_0"/>
    <w:next w:val="4"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642</Words>
  <Characters>3666</Characters>
  <Lines>30</Lines>
  <Paragraphs>8</Paragraphs>
  <TotalTime>12</TotalTime>
  <ScaleCrop>false</ScaleCrop>
  <LinksUpToDate>false</LinksUpToDate>
  <CharactersWithSpaces>4300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2020-02-12T02:58:00Z</dcterms:created>
  <dc:creator>xb21cn</dc:creator>
  <cp:lastModifiedBy>kkk</cp:lastModifiedBy>
  <cp:lastPrinted>2021-09-01T01:49:00Z</cp:lastPrinted>
  <dcterms:modified xsi:type="dcterms:W3CDTF">2022-02-11T07:03:21Z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3F6D6902845947AC9F068F1BF6900CFF</vt:lpwstr>
  </property>
</Properties>
</file>