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7793990</wp:posOffset>
                </wp:positionH>
                <wp:positionV relativeFrom="paragraph">
                  <wp:posOffset>1840230</wp:posOffset>
                </wp:positionV>
                <wp:extent cx="287020" cy="117475"/>
                <wp:effectExtent l="8890" t="17780" r="26035" b="19050"/>
                <wp:wrapNone/>
                <wp:docPr id="29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338" cy="117475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4" o:spid="_x0000_s1026" o:spt="100" style="position:absolute;left:0pt;margin-left:613.7pt;margin-top:144.9pt;height:9.25pt;width:22.6pt;rotation:5898240f;z-index:251681792;v-text-anchor:middle;mso-width-relative:page;mso-height-relative:page;" fillcolor="#9B9B9B [3536]" filled="t" stroked="t" coordsize="812503,310097" o:gfxdata="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GsdUstoAAAANAQAA&#10;DwAAAAAAAAABACAAAAAiAAAAZHJzL2Rvd25yZXYueG1sUEsBAhQAFAAAAAgAh07iQA7hP8IYBAAA&#10;9QwAAA4AAAAAAAAAAQAgAAAAKQEAAGRycy9lMm9Eb2MueG1sUEsFBgAAAAAGAAYAWQEAALMHAAAA&#10;AA==&#10;" path="m545178,0l812503,155049,545178,310097,545178,212220,0,259590,160832,155049,0,50507,545178,97878xe">
                <v:path o:connectlocs="192799,0;287338,58737;192799,117475;192799,80395;0,98341;56877,58737;0,19133;192799,37079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6284595</wp:posOffset>
                </wp:positionH>
                <wp:positionV relativeFrom="paragraph">
                  <wp:posOffset>1851660</wp:posOffset>
                </wp:positionV>
                <wp:extent cx="287020" cy="111125"/>
                <wp:effectExtent l="8890" t="18415" r="13335" b="18415"/>
                <wp:wrapNone/>
                <wp:docPr id="28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338" cy="111125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4" o:spid="_x0000_s1026" o:spt="100" style="position:absolute;left:0pt;margin-left:494.85pt;margin-top:145.8pt;height:8.75pt;width:22.6pt;rotation:5898240f;z-index:251680768;v-text-anchor:middle;mso-width-relative:page;mso-height-relative:page;" fillcolor="#9B9B9B [3536]" filled="t" stroked="t" coordsize="812503,310097" o:gfxdata="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lJ3BZNoAAAAMAQAADwAA&#10;AAAAAAABACAAAAAiAAAAZHJzL2Rvd25yZXYueG1sUEsBAhQAFAAAAAgAh07iQDhRMAQVBAAA9QwA&#10;AA4AAAAAAAAAAQAgAAAAKQEAAGRycy9lMm9Eb2MueG1sUEsFBgAAAAAGAAYAWQEAALAHAAAAAA==&#10;" path="m545178,0l812503,155049,545178,310097,545178,212220,0,259590,160832,155049,0,50507,545178,97878xe">
                <v:path o:connectlocs="192799,0;287338,55562;192799,111125;192799,76050;0,93025;56877,55562;0,18099;192799,35075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1874520</wp:posOffset>
                </wp:positionV>
                <wp:extent cx="287020" cy="115570"/>
                <wp:effectExtent l="8255" t="17780" r="9525" b="19050"/>
                <wp:wrapNone/>
                <wp:docPr id="27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338" cy="115888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4" o:spid="_x0000_s1026" o:spt="100" style="position:absolute;left:0pt;margin-left:378.55pt;margin-top:147.6pt;height:9.1pt;width:22.6pt;rotation:5898240f;z-index:251679744;v-text-anchor:middle;mso-width-relative:page;mso-height-relative:page;" fillcolor="#9B9B9B [3536]" filled="t" stroked="t" coordsize="812503,310097" o:gfxdata="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" path="m545178,0l812503,155049,545178,310097,545178,212220,0,259590,160832,155049,0,50507,545178,97878xe">
                <v:path o:connectlocs="192799,0;287338,57944;192799,115888;192799,79309;0,97012;56877,57944;0,18875;192799,36578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1861820</wp:posOffset>
                </wp:positionV>
                <wp:extent cx="287020" cy="118745"/>
                <wp:effectExtent l="8890" t="17780" r="24765" b="19050"/>
                <wp:wrapNone/>
                <wp:docPr id="26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338" cy="119063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4" o:spid="_x0000_s1026" o:spt="100" style="position:absolute;left:0pt;margin-left:273.2pt;margin-top:146.6pt;height:9.35pt;width:22.6pt;rotation:5898240f;z-index:251678720;v-text-anchor:middle;mso-width-relative:page;mso-height-relative:page;" fillcolor="#9B9B9B [3536]" filled="t" stroked="t" coordsize="812503,310097" o:gfxdata="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" path="m545178,0l812503,155049,545178,310097,545178,212220,0,259590,160832,155049,0,50507,545178,97878xe">
                <v:path o:connectlocs="192799,0;287338,59531;192799,119063;192799,81482;0,99670;56877,59531;0,19392;192799,37580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1224915</wp:posOffset>
                </wp:positionV>
                <wp:extent cx="350520" cy="76200"/>
                <wp:effectExtent l="30480" t="6350" r="19050" b="12700"/>
                <wp:wrapNone/>
                <wp:docPr id="16" name="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8" cy="76200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59" o:spid="_x0000_s1026" o:spt="100" style="position:absolute;left:0pt;margin-left:437.5pt;margin-top:96.45pt;height:6pt;width:27.6pt;z-index:251667456;v-text-anchor:middle;mso-width-relative:page;mso-height-relative:page;" fillcolor="#9B9B9B [3536]" filled="t" stroked="t" coordsize="812503,310097" o:gfxdata="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D8gB9y2AAAAAsBAAAPAAAAAAAAAAEA&#10;IAAAACIAAABkcnMvZG93bnJldi54bWxQSwECFAAUAAAACACHTuJAOsn+dBAEAADnDAAADgAAAAAA&#10;AAABACAAAAAnAQAAZHJzL2Uyb0RvYy54bWxQSwUGAAAAAAYABgBZAQAAqQcAAAAA&#10;" path="m545178,0l812503,155049,545178,310097,545178,212220,0,259590,160832,155049,0,50507,545178,97878xe">
                <v:path o:connectlocs="235407,0;350838,38100;235407,76200;235407,52148;0,63788;69447,38100;0,12411;235407,24051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6989445</wp:posOffset>
                </wp:positionH>
                <wp:positionV relativeFrom="paragraph">
                  <wp:posOffset>1228725</wp:posOffset>
                </wp:positionV>
                <wp:extent cx="350520" cy="76200"/>
                <wp:effectExtent l="30480" t="6350" r="19050" b="12700"/>
                <wp:wrapNone/>
                <wp:docPr id="17" name="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8" cy="76200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59" o:spid="_x0000_s1026" o:spt="100" style="position:absolute;left:0pt;margin-left:550.35pt;margin-top:96.75pt;height:6pt;width:27.6pt;z-index:251668480;v-text-anchor:middle;mso-width-relative:page;mso-height-relative:page;" fillcolor="#9B9B9B [3536]" filled="t" stroked="t" coordsize="812503,310097" o:gfxdata="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" path="m545178,0l812503,155049,545178,310097,545178,212220,0,259590,160832,155049,0,50507,545178,97878xe">
                <v:path o:connectlocs="235407,0;350838,38100;235407,76200;235407,52148;0,63788;69447,38100;0,12411;235407,24051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1242060</wp:posOffset>
                </wp:positionV>
                <wp:extent cx="350520" cy="76200"/>
                <wp:effectExtent l="30480" t="6350" r="19050" b="12700"/>
                <wp:wrapNone/>
                <wp:docPr id="15" name="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8" cy="76200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59" o:spid="_x0000_s1026" o:spt="100" style="position:absolute;left:0pt;margin-left:323.25pt;margin-top:97.8pt;height:6pt;width:27.6pt;z-index:251666432;v-text-anchor:middle;mso-width-relative:page;mso-height-relative:page;" fillcolor="#9B9B9B [3536]" filled="t" stroked="t" coordsize="812503,310097" o:gfxdata="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Dt+1yD2AAAAAsBAAAPAAAAAAAAAAEA&#10;IAAAACIAAABkcnMvZG93bnJldi54bWxQSwECFAAUAAAACACHTuJAN6veFBAEAADnDAAADgAAAAAA&#10;AAABACAAAAAnAQAAZHJzL2Uyb0RvYy54bWxQSwUGAAAAAAYABgBZAQAAqQcAAAAA&#10;" path="m545178,0l812503,155049,545178,310097,545178,212220,0,259590,160832,155049,0,50507,545178,97878xe">
                <v:path o:connectlocs="235407,0;350838,38100;235407,76200;235407,52148;0,63788;69447,38100;0,12411;235407,24051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1259205</wp:posOffset>
                </wp:positionV>
                <wp:extent cx="350520" cy="76200"/>
                <wp:effectExtent l="30480" t="6350" r="19050" b="12700"/>
                <wp:wrapNone/>
                <wp:docPr id="14" name="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8" cy="76200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59" o:spid="_x0000_s1026" o:spt="100" style="position:absolute;left:0pt;margin-left:211.85pt;margin-top:99.15pt;height:6pt;width:27.6pt;z-index:251665408;v-text-anchor:middle;mso-width-relative:page;mso-height-relative:page;" fillcolor="#9B9B9B [3536]" filled="t" stroked="t" coordsize="812503,310097" o:gfxdata="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CXp2qP2AAAAAsBAAAPAAAAAAAAAAEA&#10;IAAAACIAAABkcnMvZG93bnJldi54bWxQSwECFAAUAAAACACHTuJA84gRghAEAADnDAAADgAAAAAA&#10;AAABACAAAAAnAQAAZHJzL2Uyb0RvYy54bWxQSwUGAAAAAAYABgBZAQAAqQcAAAAA&#10;" path="m545178,0l812503,155049,545178,310097,545178,212220,0,259590,160832,155049,0,50507,545178,97878xe">
                <v:path o:connectlocs="235407,0;350838,38100;235407,76200;235407,52148;0,63788;69447,38100;0,12411;235407,24051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1132840</wp:posOffset>
                </wp:positionV>
                <wp:extent cx="350520" cy="76200"/>
                <wp:effectExtent l="30480" t="6350" r="19050" b="12700"/>
                <wp:wrapNone/>
                <wp:docPr id="159" name="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8" cy="76200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59" o:spid="_x0000_s1026" o:spt="100" style="position:absolute;left:0pt;margin-left:99.9pt;margin-top:89.2pt;height:6pt;width:27.6pt;z-index:251664384;v-text-anchor:middle;mso-width-relative:page;mso-height-relative:page;" fillcolor="#9B9B9B [3536]" filled="t" stroked="t" coordsize="812503,310097" o:gfxdata="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" path="m545178,0l812503,155049,545178,310097,545178,212220,0,259590,160832,155049,0,50507,545178,97878xe">
                <v:path o:connectlocs="235407,0;350838,38100;235407,76200;235407,52148;0,63788;69447,38100;0,12411;235407,24051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1849120</wp:posOffset>
                </wp:positionV>
                <wp:extent cx="287020" cy="109220"/>
                <wp:effectExtent l="8255" t="18415" r="15875" b="18415"/>
                <wp:wrapNone/>
                <wp:docPr id="25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338" cy="109538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4" o:spid="_x0000_s1026" o:spt="100" style="position:absolute;left:0pt;margin-left:151.45pt;margin-top:145.6pt;height:8.6pt;width:22.6pt;rotation:5898240f;z-index:251677696;v-text-anchor:middle;mso-width-relative:page;mso-height-relative:page;" fillcolor="#9B9B9B [3536]" filled="t" stroked="t" coordsize="812503,310097" o:gfxdata="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DktOoX2QAAAAsBAAAP&#10;AAAAAAAAAAEAIAAAACIAAABkcnMvZG93bnJldi54bWxQSwECFAAUAAAACACHTuJAGNLDhxgEAAD1&#10;DAAADgAAAAAAAAABACAAAAAoAQAAZHJzL2Uyb0RvYy54bWxQSwUGAAAAAAYABgBZAQAAsgcAAAAA&#10;" path="m545178,0l812503,155049,545178,310097,545178,212220,0,259590,160832,155049,0,50507,545178,97878xe">
                <v:path o:connectlocs="192799,0;287338,54769;192799,109538;192799,74964;0,91697;56877,54769;0,17840;192799,34574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1864995</wp:posOffset>
                </wp:positionV>
                <wp:extent cx="287020" cy="111125"/>
                <wp:effectExtent l="8890" t="18415" r="13335" b="18415"/>
                <wp:wrapNone/>
                <wp:docPr id="24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338" cy="111125"/>
                        </a:xfrm>
                        <a:custGeom>
                          <a:avLst/>
                          <a:gdLst>
                            <a:gd name="connsiteX0" fmla="*/ 545178 w 812503"/>
                            <a:gd name="connsiteY0" fmla="*/ 0 h 310097"/>
                            <a:gd name="connsiteX1" fmla="*/ 812503 w 812503"/>
                            <a:gd name="connsiteY1" fmla="*/ 155049 h 310097"/>
                            <a:gd name="connsiteX2" fmla="*/ 545178 w 812503"/>
                            <a:gd name="connsiteY2" fmla="*/ 310097 h 310097"/>
                            <a:gd name="connsiteX3" fmla="*/ 545178 w 812503"/>
                            <a:gd name="connsiteY3" fmla="*/ 212220 h 310097"/>
                            <a:gd name="connsiteX4" fmla="*/ 0 w 812503"/>
                            <a:gd name="connsiteY4" fmla="*/ 259590 h 310097"/>
                            <a:gd name="connsiteX5" fmla="*/ 160832 w 812503"/>
                            <a:gd name="connsiteY5" fmla="*/ 155049 h 310097"/>
                            <a:gd name="connsiteX6" fmla="*/ 0 w 812503"/>
                            <a:gd name="connsiteY6" fmla="*/ 50507 h 310097"/>
                            <a:gd name="connsiteX7" fmla="*/ 545178 w 812503"/>
                            <a:gd name="connsiteY7" fmla="*/ 97878 h 310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12503" h="310097">
                              <a:moveTo>
                                <a:pt x="545178" y="0"/>
                              </a:moveTo>
                              <a:lnTo>
                                <a:pt x="812503" y="155049"/>
                              </a:lnTo>
                              <a:lnTo>
                                <a:pt x="545178" y="310097"/>
                              </a:lnTo>
                              <a:lnTo>
                                <a:pt x="545178" y="212220"/>
                              </a:lnTo>
                              <a:lnTo>
                                <a:pt x="0" y="259590"/>
                              </a:lnTo>
                              <a:lnTo>
                                <a:pt x="160832" y="155049"/>
                              </a:lnTo>
                              <a:lnTo>
                                <a:pt x="0" y="50507"/>
                              </a:lnTo>
                              <a:lnTo>
                                <a:pt x="545178" y="978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4" o:spid="_x0000_s1026" o:spt="100" style="position:absolute;left:0pt;margin-left:39.1pt;margin-top:146.85pt;height:8.75pt;width:22.6pt;rotation:5898240f;z-index:251676672;v-text-anchor:middle;mso-width-relative:page;mso-height-relative:page;" fillcolor="#9B9B9B [3536]" filled="t" stroked="t" coordsize="812503,310097" o:gfxdata="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" path="m545178,0l812503,155049,545178,310097,545178,212220,0,259590,160832,155049,0,50507,545178,97878xe">
                <v:path o:connectlocs="192799,0;287338,55562;192799,111125;192799,76050;0,93025;56877,55562;0,18099;192799,35075" o:connectangles="0,0,0,0,0,0,0,0"/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2181225</wp:posOffset>
                </wp:positionV>
                <wp:extent cx="1141095" cy="1552575"/>
                <wp:effectExtent l="4445" t="4445" r="16510" b="81280"/>
                <wp:wrapNone/>
                <wp:docPr id="2062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413" cy="15525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村委会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召开村民代表会议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对患者家庭状况评估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评估结果进行公示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出具评估报告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向乡镇扶贫部门提出请示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22.9pt;margin-top:171.75pt;height:122.25pt;width:89.85pt;z-index:251671552;mso-width-relative:page;mso-height-relative:page;" filled="f" stroked="t" coordsize="21600,21600" o:gfxdata="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UKtBNkAAAALAQAADwAAAAAAAAABACAAAAAiAAAAZHJzL2Rv&#10;d25yZXYueG1sUEsBAhQAFAAAAAgAh07iQGi8MzkAAgAA6wMAAA4AAAAAAAAAAQAgAAAAKAEAAGRy&#10;cy9lMm9Eb2MueG1sUEsFBgAAAAAGAAYAWQEAAJoFAAAAAA=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村委会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召开村民代表会议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对患者家庭状况评估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评估结果进行公示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出具评估报告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向乡镇扶贫部门提出请示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2179955</wp:posOffset>
                </wp:positionV>
                <wp:extent cx="1350645" cy="3892550"/>
                <wp:effectExtent l="4445" t="4445" r="16510" b="8255"/>
                <wp:wrapNone/>
                <wp:docPr id="206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962" cy="3892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准备材料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身份证（户口本）、合作医疗证复印件；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病案首页或诊断证明复印件；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住院、门诊费用结算票据复印件；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新农合、大病保险、民政医疗救助、政府兜底等报销结算单原件或复印件；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患者银行卡复印件；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其他必要的材料（建档立卡贫困人口提供健康扶贫卡）。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95pt;margin-top:171.65pt;height:306.5pt;width:106.35pt;z-index:251670528;mso-width-relative:page;mso-height-relative:page;" filled="f" stroked="t" coordsize="21600,21600" o:gfxdata="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xIl71wAAAAoBAAAPAAAAAAAAAAEAIAAAACIAAABkcnMv&#10;ZG93bnJldi54bWxQSwECFAAUAAAACACHTuJAThGY7QQCAADrAwAADgAAAAAAAAABACAAAAAmAQAA&#10;ZHJzL2Uyb0RvYy54bWxQSwUGAAAAAAYABgBZAQAAnAUAAAAA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准备材料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身份证（户口本）、合作医疗证复印件；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病案首页或诊断证明复印件；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住院、门诊费用结算票据复印件；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新农合、大病保险、民政医疗救助、政府兜底等报销结算单原件或复印件；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患者银行卡复印件；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其他必要的材料（建档立卡贫困人口提供健康扶贫卡）。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2399030</wp:posOffset>
                </wp:positionV>
                <wp:extent cx="1080770" cy="552450"/>
                <wp:effectExtent l="4445" t="4445" r="19685" b="52705"/>
                <wp:wrapNone/>
                <wp:docPr id="2065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087" cy="552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民政局负责发放“一事一议”救助资金</w:t>
                            </w:r>
                            <w:r>
                              <w:rPr>
                                <w:rFonts w:hint="eastAsia" w:ascii="宋体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583.75pt;margin-top:188.9pt;height:43.5pt;width:85.1pt;z-index:251674624;mso-width-relative:page;mso-height-relative:page;" filled="f" stroked="t" coordsize="21600,21600" o:gfxdata="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AW5nvZAAAADQEAAA8AAAAAAAAAAQAgAAAAIgAAAGRycy9k&#10;b3ducmV2LnhtbFBLAQIUABQAAAAIAIdO4kCw90tgAQIAAOoDAAAOAAAAAAAAAAEAIAAAACgBAABk&#10;cnMvZTJvRG9jLnhtbFBLBQYAAAAABgAGAFkBAACbBQAAAAA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宋体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民政局负责发放“一事一议”救助资金</w:t>
                      </w:r>
                      <w:r>
                        <w:rPr>
                          <w:rFonts w:hint="eastAsia" w:ascii="宋体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2390775</wp:posOffset>
                </wp:positionV>
                <wp:extent cx="1089025" cy="706120"/>
                <wp:effectExtent l="4445" t="4445" r="11430" b="70485"/>
                <wp:wrapNone/>
                <wp:docPr id="206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70643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由县扶贫开发工作领导小组研究讨论，确定救助办法。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464.95pt;margin-top:188.25pt;height:55.6pt;width:85.75pt;z-index:251673600;mso-width-relative:page;mso-height-relative:page;" filled="f" stroked="t" coordsize="21600,21600" o:gfxdata="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vFwH7aAAAADAEAAA8AAAAAAAAAAQAgAAAAIgAAAGRycy9kb3du&#10;cmV2LnhtbFBLAQIUABQAAAAIAIdO4kBoKzJs/QEAAOoDAAAOAAAAAAAAAAEAIAAAACkBAABkcnMv&#10;ZTJvRG9jLnhtbFBLBQYAAAAABgAGAFkBAACYBQAAAAA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由县扶贫开发工作领导小组研究讨论，确定救助办法。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2390775</wp:posOffset>
                </wp:positionV>
                <wp:extent cx="1176020" cy="1476375"/>
                <wp:effectExtent l="4445" t="5080" r="19685" b="61595"/>
                <wp:wrapNone/>
                <wp:docPr id="206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338" cy="1476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县卫生计生局对住院费用和新农合报销、大病保险报销、政府兜底金额进行核实。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县民政局对民政医疗救助金额进行核实。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345.35pt;margin-top:188.25pt;height:116.25pt;width:92.6pt;z-index:251672576;mso-width-relative:page;mso-height-relative:page;" filled="f" stroked="t" coordsize="21600,21600" o:gfxdata="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+rspNkAAAALAQAADwAAAAAAAAABACAAAAAiAAAAZHJzL2Rv&#10;d25yZXYueG1sUEsBAhQAFAAAAAgAh07iQEpJR70AAgAA6wMAAA4AAAAAAAAAAQAgAAAAKAEAAGRy&#10;cy9lMm9Eb2MueG1sUEsFBgAAAAAGAAYAWQEAAJoFAAAAAA=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县卫生计生局对住院费用和新农合报销、大病保险报销、政府兜底金额进行核实。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县民政局对民政医疗救助金额进行核实。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2374900</wp:posOffset>
                </wp:positionV>
                <wp:extent cx="1143000" cy="506095"/>
                <wp:effectExtent l="4445" t="4445" r="14605" b="60960"/>
                <wp:wrapNone/>
                <wp:docPr id="2066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641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向县扶贫部门提出申请（依据村委会请示）</w:t>
                            </w: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233.35pt;margin-top:187pt;height:39.85pt;width:90pt;z-index:251675648;mso-width-relative:page;mso-height-relative:page;" filled="f" stroked="t" coordsize="21600,21600" o:gfxdata="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ss72PYAAAACwEAAA8AAAAAAAAAAQAgAAAAIgAAAGRycy9kb3du&#10;cmV2LnhtbFBLAQIUABQAAAAIAIdO4kBawlVQ/wEAAOoDAAAOAAAAAAAAAAEAIAAAACcBAABkcnMv&#10;ZTJvRG9jLnhtbFBLBQYAAAAABgAGAFkBAACYBQAAAAA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向县扶贫部门提出申请（依据村委会请示）</w:t>
                      </w: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7382510</wp:posOffset>
                </wp:positionH>
                <wp:positionV relativeFrom="paragraph">
                  <wp:posOffset>710565</wp:posOffset>
                </wp:positionV>
                <wp:extent cx="1020445" cy="922020"/>
                <wp:effectExtent l="4445" t="4445" r="22860" b="64135"/>
                <wp:wrapNone/>
                <wp:docPr id="205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62" cy="92233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pacing w:val="-30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spacing w:val="-30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民政局发放救助资金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581.3pt;margin-top:55.95pt;height:72.6pt;width:80.35pt;z-index:251663360;mso-width-relative:page;mso-height-relative:page;" filled="f" stroked="t" coordsize="21600,21600" o:gfxdata="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K0vsdkAAAANAQAADwAAAAAAAAABACAAAAAiAAAAZHJzL2Rv&#10;d25yZXYueG1sUEsBAhQAFAAAAAgAh07iQLxU65sAAgAA6gMAAA4AAAAAAAAAAQAgAAAAKAEAAGRy&#10;cy9lMm9Eb2MueG1sUEsFBgAAAAAGAAYAWQEAAJoFAAAAAA=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pacing w:val="-30"/>
                          <w:sz w:val="32"/>
                          <w:szCs w:val="22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spacing w:val="-30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民政局发放救助资金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718185</wp:posOffset>
                </wp:positionV>
                <wp:extent cx="1019175" cy="922020"/>
                <wp:effectExtent l="4445" t="4445" r="5080" b="64135"/>
                <wp:wrapNone/>
                <wp:docPr id="205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92233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pacing w:val="-3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spacing w:val="-3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县扶贫工作领导小组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65.6pt;margin-top:56.55pt;height:72.6pt;width:80.25pt;z-index:251662336;mso-width-relative:page;mso-height-relative:page;" filled="f" stroked="t" coordsize="21600,21600" o:gfxdata="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+N0bNgAAAAMAQAADwAAAAAAAAABACAAAAAiAAAAZHJzL2Rvd25y&#10;ZXYueG1sUEsBAhQAFAAAAAgAh07iQGp7xHz+AQAA6gMAAA4AAAAAAAAAAQAgAAAAJwEAAGRycy9l&#10;Mm9Eb2MueG1sUEsFBgAAAAAGAAYAWQEAAJcFAAAAAA=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pacing w:val="-31"/>
                          <w:sz w:val="32"/>
                          <w:szCs w:val="22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spacing w:val="-3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县扶贫工作领导小组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718820</wp:posOffset>
                </wp:positionV>
                <wp:extent cx="1019175" cy="922020"/>
                <wp:effectExtent l="4445" t="4445" r="5080" b="64135"/>
                <wp:wrapNone/>
                <wp:docPr id="205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92233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县扶贫办整理核实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52pt;margin-top:56.6pt;height:72.6pt;width:80.25pt;z-index:251661312;mso-width-relative:page;mso-height-relative:page;" filled="f" stroked="t" coordsize="21600,21600" o:gfxdata="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9ZE6NgAAAALAQAADwAAAAAAAAABACAAAAAiAAAAZHJzL2Rvd25y&#10;ZXYueG1sUEsBAhQAFAAAAAgAh07iQMUSPlH+AQAA6QMAAA4AAAAAAAAAAQAgAAAAJwEAAGRycy9l&#10;Mm9Eb2MueG1sUEsFBgAAAAAGAAYAWQEAAJcFAAAAAA=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县扶贫办整理核实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1031240</wp:posOffset>
                </wp:positionV>
                <wp:extent cx="1020445" cy="644525"/>
                <wp:effectExtent l="4445" t="4445" r="22860" b="74930"/>
                <wp:wrapNone/>
                <wp:docPr id="205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62" cy="644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乡镇政府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41.15pt;margin-top:81.2pt;height:50.75pt;width:80.35pt;z-index:251660288;mso-width-relative:page;mso-height-relative:page;" filled="f" stroked="t" coordsize="21600,21600" o:gfxdata="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px3EdgAAAALAQAADwAAAAAAAAABACAAAAAiAAAAZHJzL2Rvd25y&#10;ZXYueG1sUEsBAhQAFAAAAAgAh07iQPbCwAP+AQAA6QMAAA4AAAAAAAAAAQAgAAAAJwEAAGRycy9l&#10;Mm9Eb2MueG1sUEsFBgAAAAAGAAYAWQEAAJcFAAAAAA=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32"/>
                          <w:szCs w:val="22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乡镇政府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742950</wp:posOffset>
                </wp:positionV>
                <wp:extent cx="991870" cy="922020"/>
                <wp:effectExtent l="4445" t="4445" r="13335" b="64135"/>
                <wp:wrapNone/>
                <wp:docPr id="205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187" cy="92233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pacing w:val="-20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spacing w:val="-20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村委会办理事项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0.5pt;margin-top:58.5pt;height:72.6pt;width:78.1pt;z-index:251659264;mso-width-relative:page;mso-height-relative:page;" filled="f" stroked="t" coordsize="21600,21600" o:gfxdata="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i3SxdcAAAALAQAADwAAAAAAAAABACAAAAAiAAAAZHJzL2Rvd25y&#10;ZXYueG1sUEsBAhQAFAAAAAgAh07iQN6q6Jr/AQAA6AMAAA4AAAAAAAAAAQAgAAAAJgEAAGRycy9l&#10;Mm9Eb2MueG1sUEsFBgAAAAAGAAYAWQEAAJcFAAAAAA=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pacing w:val="-20"/>
                          <w:sz w:val="32"/>
                          <w:szCs w:val="22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spacing w:val="-20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村委会办理事项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726440</wp:posOffset>
                </wp:positionV>
                <wp:extent cx="1020445" cy="922020"/>
                <wp:effectExtent l="4445" t="4445" r="22860" b="6985"/>
                <wp:wrapNone/>
                <wp:docPr id="204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62" cy="92233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贫困人口申请材料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2.4pt;margin-top:57.2pt;height:72.6pt;width:80.35pt;z-index:251658240;mso-width-relative:page;mso-height-relative:page;" filled="f" stroked="t" coordsize="21600,21600" o:gfxdata="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9LstA1wAAAAoBAAAPAAAAAAAAAAEAIAAAACIAAABkcnMvZG93bnJl&#10;di54bWxQSwECFAAUAAAACACHTuJAe3cx4P4BAADqAwAADgAAAAAAAAABACAAAAAmAQAAZHJzL2Uy&#10;b0RvYy54bWxQSwUGAAAAAAYABgBZAQAAlgUAAAAA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eastAsia="宋体" w:hAnsiTheme="minorBidi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贫困人口申请材料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0</wp:posOffset>
                </wp:positionV>
                <wp:extent cx="2239645" cy="400050"/>
                <wp:effectExtent l="4445" t="4445" r="22860" b="71755"/>
                <wp:wrapNone/>
                <wp:docPr id="206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962" cy="400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宋体" w:hAnsiTheme="minorBidi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一事一议流程图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48.75pt;margin-top:0pt;height:31.5pt;width:176.35pt;z-index:251669504;mso-width-relative:page;mso-height-relative:page;" filled="f" stroked="f" coordsize="21600,21600" o:gfxdata="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6uEMdUAAAAHAQAADwAAAAAAAAABACAAAAAiAAAAZHJzL2Rvd25yZXYueG1sUEsBAhQAFAAAAAgA&#10;h07iQLN7fRbvAQAAwQMAAA4AAAAAAAAAAQAgAAAAJAEAAGRycy9lMm9Eb2MueG1sUEsFBgAAAAAG&#10;AAYAWQEAAIUFAAAAAA==&#10;">
                <v:fill on="f" focussize="0,0"/>
                <v:stroke on="f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Arial" w:eastAsia="宋体" w:hAnsiTheme="minorBidi"/>
                          <w:b/>
                          <w:color w:val="000000" w:themeColor="tex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一事一议流程图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293" w:right="1440" w:bottom="129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42F40"/>
    <w:multiLevelType w:val="multilevel"/>
    <w:tmpl w:val="9D042F4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BAA073BF"/>
    <w:multiLevelType w:val="multilevel"/>
    <w:tmpl w:val="BAA073BF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D22F33A"/>
    <w:multiLevelType w:val="multilevel"/>
    <w:tmpl w:val="1D22F33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54A17"/>
    <w:rsid w:val="000461F9"/>
    <w:rsid w:val="001D5289"/>
    <w:rsid w:val="0027769E"/>
    <w:rsid w:val="00540CCA"/>
    <w:rsid w:val="006710DD"/>
    <w:rsid w:val="007B748F"/>
    <w:rsid w:val="00BB28ED"/>
    <w:rsid w:val="00F40100"/>
    <w:rsid w:val="0114765D"/>
    <w:rsid w:val="01554C4B"/>
    <w:rsid w:val="022F117D"/>
    <w:rsid w:val="03C25F0B"/>
    <w:rsid w:val="041C0109"/>
    <w:rsid w:val="0461746D"/>
    <w:rsid w:val="04A53426"/>
    <w:rsid w:val="0587321F"/>
    <w:rsid w:val="07B23E03"/>
    <w:rsid w:val="07FC1973"/>
    <w:rsid w:val="08911AEF"/>
    <w:rsid w:val="08A5175A"/>
    <w:rsid w:val="094D143D"/>
    <w:rsid w:val="09653229"/>
    <w:rsid w:val="096B5093"/>
    <w:rsid w:val="09806F7E"/>
    <w:rsid w:val="098119F6"/>
    <w:rsid w:val="09B61D53"/>
    <w:rsid w:val="0A0E5A6B"/>
    <w:rsid w:val="0AA2439A"/>
    <w:rsid w:val="0AB1749C"/>
    <w:rsid w:val="0B1678F1"/>
    <w:rsid w:val="0B8C6BB4"/>
    <w:rsid w:val="0BFC2F5E"/>
    <w:rsid w:val="0C0B4341"/>
    <w:rsid w:val="0D023454"/>
    <w:rsid w:val="0D903A84"/>
    <w:rsid w:val="0E7A58E1"/>
    <w:rsid w:val="0FBB198D"/>
    <w:rsid w:val="100E5C03"/>
    <w:rsid w:val="10443A57"/>
    <w:rsid w:val="10824C73"/>
    <w:rsid w:val="11237888"/>
    <w:rsid w:val="114F599D"/>
    <w:rsid w:val="128A043D"/>
    <w:rsid w:val="12C6161F"/>
    <w:rsid w:val="13D91A95"/>
    <w:rsid w:val="162B046C"/>
    <w:rsid w:val="17D93BF2"/>
    <w:rsid w:val="19A67708"/>
    <w:rsid w:val="19AF7227"/>
    <w:rsid w:val="1A052D94"/>
    <w:rsid w:val="1AEE008B"/>
    <w:rsid w:val="1B1E1AAF"/>
    <w:rsid w:val="1B4D3E19"/>
    <w:rsid w:val="1E621207"/>
    <w:rsid w:val="1F07280A"/>
    <w:rsid w:val="1F72735D"/>
    <w:rsid w:val="20B902B7"/>
    <w:rsid w:val="213F7150"/>
    <w:rsid w:val="21470A7C"/>
    <w:rsid w:val="21990A3E"/>
    <w:rsid w:val="21EA1FA7"/>
    <w:rsid w:val="22085223"/>
    <w:rsid w:val="2257287C"/>
    <w:rsid w:val="24105DE3"/>
    <w:rsid w:val="24DC40DE"/>
    <w:rsid w:val="2524162A"/>
    <w:rsid w:val="26B61CB0"/>
    <w:rsid w:val="26BA6059"/>
    <w:rsid w:val="27B3499F"/>
    <w:rsid w:val="281B0EE5"/>
    <w:rsid w:val="28917D65"/>
    <w:rsid w:val="29646001"/>
    <w:rsid w:val="29A52AAB"/>
    <w:rsid w:val="2A644CC1"/>
    <w:rsid w:val="2ABA1C6D"/>
    <w:rsid w:val="2AC80AF2"/>
    <w:rsid w:val="2AF70E68"/>
    <w:rsid w:val="2B4D5A9C"/>
    <w:rsid w:val="2BAD6841"/>
    <w:rsid w:val="2BBE2799"/>
    <w:rsid w:val="2C2A30C8"/>
    <w:rsid w:val="2CFD293E"/>
    <w:rsid w:val="2D913D85"/>
    <w:rsid w:val="2DD442E2"/>
    <w:rsid w:val="2DDC2810"/>
    <w:rsid w:val="2F780D8C"/>
    <w:rsid w:val="2FF35573"/>
    <w:rsid w:val="3095195E"/>
    <w:rsid w:val="30C1380B"/>
    <w:rsid w:val="311F1967"/>
    <w:rsid w:val="318517BC"/>
    <w:rsid w:val="33107CC6"/>
    <w:rsid w:val="33131065"/>
    <w:rsid w:val="34EC7D83"/>
    <w:rsid w:val="36CB1162"/>
    <w:rsid w:val="38F41029"/>
    <w:rsid w:val="3A152434"/>
    <w:rsid w:val="3A471877"/>
    <w:rsid w:val="3BCB3824"/>
    <w:rsid w:val="3CB67AEF"/>
    <w:rsid w:val="3CC82317"/>
    <w:rsid w:val="3D396DDF"/>
    <w:rsid w:val="3FBB7C1D"/>
    <w:rsid w:val="3FE7180D"/>
    <w:rsid w:val="41DA4C15"/>
    <w:rsid w:val="41F323F8"/>
    <w:rsid w:val="42044620"/>
    <w:rsid w:val="42296327"/>
    <w:rsid w:val="43D12801"/>
    <w:rsid w:val="448B5495"/>
    <w:rsid w:val="46020F00"/>
    <w:rsid w:val="46796E8B"/>
    <w:rsid w:val="467E0A55"/>
    <w:rsid w:val="47C6017F"/>
    <w:rsid w:val="48AE1ABC"/>
    <w:rsid w:val="49AE22C9"/>
    <w:rsid w:val="4A0D675D"/>
    <w:rsid w:val="4A646FE8"/>
    <w:rsid w:val="4CF903E5"/>
    <w:rsid w:val="4CF9362F"/>
    <w:rsid w:val="4D025EDB"/>
    <w:rsid w:val="4E1353C4"/>
    <w:rsid w:val="4EA15880"/>
    <w:rsid w:val="4EC23240"/>
    <w:rsid w:val="4F0729FE"/>
    <w:rsid w:val="4F326932"/>
    <w:rsid w:val="4FEF543F"/>
    <w:rsid w:val="53163176"/>
    <w:rsid w:val="53D36806"/>
    <w:rsid w:val="546D724C"/>
    <w:rsid w:val="54894956"/>
    <w:rsid w:val="551E149B"/>
    <w:rsid w:val="552B4782"/>
    <w:rsid w:val="57B16063"/>
    <w:rsid w:val="57B46D51"/>
    <w:rsid w:val="58693593"/>
    <w:rsid w:val="586C5C26"/>
    <w:rsid w:val="5926329C"/>
    <w:rsid w:val="59E244D8"/>
    <w:rsid w:val="59E622D6"/>
    <w:rsid w:val="5BD14562"/>
    <w:rsid w:val="5BDC1956"/>
    <w:rsid w:val="5C363EEF"/>
    <w:rsid w:val="5D531738"/>
    <w:rsid w:val="5DC92887"/>
    <w:rsid w:val="5DF16608"/>
    <w:rsid w:val="5E5E3916"/>
    <w:rsid w:val="5E650A0B"/>
    <w:rsid w:val="5E917CEE"/>
    <w:rsid w:val="5F371029"/>
    <w:rsid w:val="5FE840D7"/>
    <w:rsid w:val="60C10E91"/>
    <w:rsid w:val="617C6E62"/>
    <w:rsid w:val="630A36A1"/>
    <w:rsid w:val="64BB53A3"/>
    <w:rsid w:val="64DA61CE"/>
    <w:rsid w:val="65634C26"/>
    <w:rsid w:val="674448D5"/>
    <w:rsid w:val="67FD5733"/>
    <w:rsid w:val="68020112"/>
    <w:rsid w:val="68050B4F"/>
    <w:rsid w:val="680D6020"/>
    <w:rsid w:val="68A0575B"/>
    <w:rsid w:val="68E14F26"/>
    <w:rsid w:val="69C0141F"/>
    <w:rsid w:val="6A6945B8"/>
    <w:rsid w:val="6C955CD8"/>
    <w:rsid w:val="6D4F4E98"/>
    <w:rsid w:val="6E647CFA"/>
    <w:rsid w:val="6EC16EE3"/>
    <w:rsid w:val="6FF242E3"/>
    <w:rsid w:val="703679EA"/>
    <w:rsid w:val="70616C3C"/>
    <w:rsid w:val="70AF32B6"/>
    <w:rsid w:val="70F77473"/>
    <w:rsid w:val="71514521"/>
    <w:rsid w:val="727D7AFE"/>
    <w:rsid w:val="72A8768D"/>
    <w:rsid w:val="73052AF0"/>
    <w:rsid w:val="73613D80"/>
    <w:rsid w:val="73CC2DCB"/>
    <w:rsid w:val="74354A17"/>
    <w:rsid w:val="74CC21FD"/>
    <w:rsid w:val="75F462F0"/>
    <w:rsid w:val="7610691B"/>
    <w:rsid w:val="7628232E"/>
    <w:rsid w:val="79056A94"/>
    <w:rsid w:val="797F1862"/>
    <w:rsid w:val="79EA5E5E"/>
    <w:rsid w:val="7C902C58"/>
    <w:rsid w:val="7CDC1E2A"/>
    <w:rsid w:val="7D2E066F"/>
    <w:rsid w:val="7DF47061"/>
    <w:rsid w:val="7E3720A9"/>
    <w:rsid w:val="7F8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519BC0"/>
      <w:sz w:val="18"/>
      <w:szCs w:val="18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我的正文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707</Words>
  <Characters>4034</Characters>
  <Lines>33</Lines>
  <Paragraphs>9</Paragraphs>
  <TotalTime>32</TotalTime>
  <ScaleCrop>false</ScaleCrop>
  <LinksUpToDate>false</LinksUpToDate>
  <CharactersWithSpaces>4732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2018-08-22T00:39:00Z</dcterms:created>
  <dc:creator>Administrator</dc:creator>
  <cp:lastModifiedBy>~-~</cp:lastModifiedBy>
  <cp:lastPrinted>2018-12-07T00:55:00Z</cp:lastPrinted>
  <dcterms:modified xsi:type="dcterms:W3CDTF">2019-08-14T07:48:55Z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